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4D" w:rsidRDefault="008B40BF">
      <w:r>
        <w:t>SEZNAM  MERILNIH  MEST</w:t>
      </w:r>
    </w:p>
    <w:p w:rsidR="008B40BF" w:rsidRDefault="008B40BF"/>
    <w:p w:rsidR="008B40BF" w:rsidRDefault="008B40BF"/>
    <w:tbl>
      <w:tblPr>
        <w:tblW w:w="11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0"/>
        <w:gridCol w:w="2289"/>
        <w:gridCol w:w="2378"/>
        <w:gridCol w:w="3136"/>
        <w:gridCol w:w="2217"/>
      </w:tblGrid>
      <w:tr w:rsidR="008B40BF" w:rsidRPr="008B40BF" w:rsidTr="008B40BF">
        <w:trPr>
          <w:trHeight w:val="8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40BF" w:rsidRPr="008B40BF" w:rsidRDefault="008B40BF" w:rsidP="008B40B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</w:pPr>
            <w:r w:rsidRPr="008B40BF"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  <w:t>Št. merilnega mesta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40BF" w:rsidRPr="008B40BF" w:rsidRDefault="008B40BF" w:rsidP="008B4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</w:pPr>
            <w:r w:rsidRPr="008B40BF"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  <w:t>Opis merilnega mesta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40BF" w:rsidRPr="008B40BF" w:rsidRDefault="008B40BF" w:rsidP="008B4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</w:pPr>
            <w:r w:rsidRPr="008B40BF"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  <w:t>Naslov merilnega mesta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40BF" w:rsidRPr="008B40BF" w:rsidRDefault="008B40BF" w:rsidP="008B4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</w:pPr>
            <w:r w:rsidRPr="008B40BF"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  <w:t>Pošta merilnega mesta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40BF" w:rsidRPr="008B40BF" w:rsidRDefault="008B40BF" w:rsidP="008B4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</w:pPr>
            <w:r w:rsidRPr="008B40BF">
              <w:rPr>
                <w:rFonts w:ascii="Calibri" w:eastAsia="Times New Roman" w:hAnsi="Calibri"/>
                <w:color w:val="000000"/>
                <w:sz w:val="22"/>
                <w:szCs w:val="22"/>
                <w:lang w:eastAsia="sl-SI"/>
              </w:rPr>
              <w:t>Naziv plačnika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ZAMARKOVA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PREHOD ZA PE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9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PREHOD ZA PE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LENART V SLOV. GORICAH - PTUJSKA CESTA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POSLOVNI PROSTOR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POSLOVNI PROSTOR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C33A74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</w:t>
            </w:r>
            <w:r w:rsidR="008B40BF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 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="008B40BF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POSL. PROSTOR-OB</w:t>
            </w: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STROKOVNA SLUBA SIS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4001499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ZZZ,ZAPOSL.,LU,KS,ZLSD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OGZ,KIPROMA,FAJDIGA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INPEKCIJA,LDS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KMET. SVET. SLUŽBA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KURILNICA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LENART-BIV</w:t>
            </w:r>
            <w:r w:rsid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 POLI.POST.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KULTURNI DOM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 LENART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lastRenderedPageBreak/>
              <w:t>4001580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MRLI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KA VE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Ž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KS VOL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 8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KUD VOL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 - DVORAN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 8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Športno  igrišče</w:t>
            </w: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VOL</w:t>
            </w:r>
            <w:r w:rsid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ČIN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82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JR-SPODNJA VOL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4001599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 VOL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ZGORNJA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4001659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 STRMEC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4001709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LORMANJE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4001721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JR-LENART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4001722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GP-RC POLENA PRI CANKARJEVA,20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MARIBORSKA CESTA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4001760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CC2D3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MO</w:t>
            </w:r>
            <w:r w:rsidR="00CC2D39" w:rsidRPr="00CC2D39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ČN</w:t>
            </w:r>
            <w:r w:rsidRPr="00CC2D39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A</w:t>
            </w:r>
            <w:r w:rsidRPr="00CC2D3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2231 PERNICA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4001834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KULTURNI DOM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ZAVRH 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4001835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JR-ZAVRH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ZAVRH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4001869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MAISTROVA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4001887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MRLI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KA VE</w:t>
            </w:r>
            <w:r w:rsid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Ž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JUROVSKA CESTA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4001893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GUB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ČE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VA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JR-SELCE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SELCE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KULTURNI DOM SELCE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SELCE 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JUR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ČIČE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VA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 DOLGE NJIVE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DOLGE NJIVE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N. GLOBOVNICA-OB</w:t>
            </w: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POT NA KAMENAK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POT NA KAMENAK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CC2D39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="008B40BF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ETAROVA</w:t>
            </w:r>
            <w:proofErr w:type="spellEnd"/>
            <w:r w:rsidR="008B40BF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 GOZDU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ZAVRH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lastRenderedPageBreak/>
              <w:t>4001974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ZAVRH 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ZAMARKOVA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4001991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ZGORNJA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9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4033815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LENART V SLOV. GORICAH - PTUJSKA CESTA 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4033873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LENART-STAN.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4033882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LASTNIKI VE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ČS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TAN HI</w:t>
            </w:r>
            <w:r w:rsid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NIKOVA ULICA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4034144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STAN.T.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CMURE</w:t>
            </w:r>
            <w:r w:rsidR="00CC2D3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KA CESTA 14 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4037510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STANOVANJE T. 7/III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4206906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RIBI</w:t>
            </w:r>
            <w:r w:rsidR="00CC2D3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KA POT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4211720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RADEHOVA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4212237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JR-PRI CESTNEM PODJETJU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GRADI</w:t>
            </w:r>
            <w:r w:rsidR="00CC2D39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Š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KA CESTA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4215849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JR-ZA PETROLOM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INDUSTRIJSKA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4215850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JR-PRI INTERLESU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ZGORNJA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4215851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JR-PRI VIKENDU FEKONJA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NADBIŠEC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4219651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="00C33A74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STILNA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NAPRAVA VOLI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SPODNJA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 xml:space="preserve">NA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2232 VOLIČI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4226079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STILNA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NAPRAVA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KIDRI</w:t>
            </w: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ČE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VA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ULICA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4230126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J.R. TRG OSVOBODITVE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4241074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STILNA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NAPRAVA </w:t>
            </w:r>
            <w:r w:rsidRP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MO</w:t>
            </w:r>
            <w:r w:rsidR="00C33A74" w:rsidRPr="00C33A74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ČN</w:t>
            </w:r>
            <w:r w:rsidRPr="00C33A74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MO</w:t>
            </w:r>
            <w:r w:rsid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N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2231 PERNICA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4243352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STILNA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NAPRAVA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ULICA HEROJA LACKA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lastRenderedPageBreak/>
              <w:t>4245375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CSG-RAZVOJNA AGENCIJA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4245376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CSG R- CENTER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4247023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JUROVSKA CESTA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4250532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KULTURNI DOM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TRG OSVOBODITVE 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4250843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ST.</w:t>
            </w:r>
            <w:r w:rsidR="00901AA5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</w:t>
            </w:r>
            <w:r w:rsidR="00901AA5"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ČI</w:t>
            </w:r>
            <w:r w:rsidRPr="00901AA5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sl-SI"/>
              </w:rPr>
              <w:t>NA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LENART C-12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JUROVSKA CESTA 14 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4258890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901AA5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 w:cs="Microsoft Sans Serif"/>
                <w:color w:val="000000"/>
                <w:sz w:val="22"/>
                <w:szCs w:val="22"/>
                <w:lang w:eastAsia="sl-SI"/>
              </w:rPr>
              <w:t>ČRPALIŠČE</w:t>
            </w:r>
            <w:r w:rsidR="008B40BF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 RADEHOVA TITAN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RADEHOVA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4259083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JR-RADEHOVA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RADEHOVA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4259085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JR-SPODNJI ERJAVCI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SPODNJI </w:t>
            </w:r>
            <w:r w:rsidR="00901AA5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Ž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ERJAVCI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8001078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Javna razsvetljava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RADEHOVA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  <w:tr w:rsidR="008B40BF" w:rsidRPr="008B40BF" w:rsidTr="008B40BF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8005244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JR industrijska cona Lenart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 xml:space="preserve">ZGORNJI </w:t>
            </w:r>
            <w:r w:rsidR="00901AA5"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Ž</w:t>
            </w: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ERJAVCI 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2230 LENART V SLOV. GORICAH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F" w:rsidRPr="00901AA5" w:rsidRDefault="008B40BF" w:rsidP="008B40BF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</w:pPr>
            <w:r w:rsidRPr="00901AA5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sl-SI"/>
              </w:rPr>
              <w:t>OBČINA LENART</w:t>
            </w:r>
          </w:p>
        </w:tc>
      </w:tr>
    </w:tbl>
    <w:p w:rsidR="008B40BF" w:rsidRDefault="008B40BF"/>
    <w:sectPr w:rsidR="008B40BF" w:rsidSect="008B40BF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B40BF"/>
    <w:rsid w:val="00320BE3"/>
    <w:rsid w:val="00381C4D"/>
    <w:rsid w:val="003B528A"/>
    <w:rsid w:val="006A66AE"/>
    <w:rsid w:val="007325B8"/>
    <w:rsid w:val="008B40BF"/>
    <w:rsid w:val="00901AA5"/>
    <w:rsid w:val="00C33A74"/>
    <w:rsid w:val="00C37DF7"/>
    <w:rsid w:val="00CC2D39"/>
    <w:rsid w:val="00E771AA"/>
    <w:rsid w:val="00EC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1C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avgustzavernik</dc:creator>
  <cp:keywords/>
  <dc:description/>
  <cp:lastModifiedBy>avgustzavernik</cp:lastModifiedBy>
  <cp:revision>4</cp:revision>
  <dcterms:created xsi:type="dcterms:W3CDTF">2016-07-05T12:06:00Z</dcterms:created>
  <dcterms:modified xsi:type="dcterms:W3CDTF">2016-07-07T12:58:00Z</dcterms:modified>
</cp:coreProperties>
</file>